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AA7" w:rsidRPr="00A07815" w:rsidRDefault="00865AA7" w:rsidP="00865A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7815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C735AE" w:rsidRDefault="00C735AE" w:rsidP="00865A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AA7" w:rsidRDefault="00865AA7" w:rsidP="00865A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65AA7" w:rsidRDefault="00865AA7" w:rsidP="00865A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AA7" w:rsidRPr="00416613" w:rsidRDefault="00880EF8" w:rsidP="00A078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 декабря</w:t>
      </w:r>
      <w:r w:rsidR="00062871">
        <w:rPr>
          <w:rFonts w:ascii="Times New Roman" w:hAnsi="Times New Roman" w:cs="Times New Roman"/>
          <w:sz w:val="28"/>
          <w:szCs w:val="28"/>
        </w:rPr>
        <w:t xml:space="preserve"> 2018</w:t>
      </w:r>
      <w:r w:rsidR="00865AA7" w:rsidRPr="00416613">
        <w:rPr>
          <w:rFonts w:ascii="Times New Roman" w:hAnsi="Times New Roman" w:cs="Times New Roman"/>
          <w:sz w:val="28"/>
          <w:szCs w:val="28"/>
        </w:rPr>
        <w:t xml:space="preserve"> года                 №</w:t>
      </w:r>
      <w:r w:rsidR="00544CC0">
        <w:rPr>
          <w:rFonts w:ascii="Times New Roman" w:hAnsi="Times New Roman" w:cs="Times New Roman"/>
          <w:sz w:val="28"/>
          <w:szCs w:val="28"/>
        </w:rPr>
        <w:t xml:space="preserve"> </w:t>
      </w:r>
      <w:r w:rsidR="0006287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8</w:t>
      </w:r>
      <w:r w:rsidR="00865AA7" w:rsidRPr="00416613">
        <w:rPr>
          <w:rFonts w:ascii="Times New Roman" w:hAnsi="Times New Roman" w:cs="Times New Roman"/>
          <w:sz w:val="28"/>
          <w:szCs w:val="28"/>
        </w:rPr>
        <w:t xml:space="preserve">                                    г. Элиста</w:t>
      </w:r>
    </w:p>
    <w:p w:rsidR="00865AA7" w:rsidRPr="00416613" w:rsidRDefault="00865AA7" w:rsidP="00865AA7">
      <w:pPr>
        <w:rPr>
          <w:rFonts w:ascii="Times New Roman" w:hAnsi="Times New Roman" w:cs="Times New Roman"/>
          <w:sz w:val="28"/>
          <w:szCs w:val="28"/>
        </w:rPr>
      </w:pPr>
    </w:p>
    <w:p w:rsidR="009F1005" w:rsidRDefault="00EA0878" w:rsidP="00865A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награждении</w:t>
      </w:r>
    </w:p>
    <w:p w:rsidR="00865AA7" w:rsidRPr="00416613" w:rsidRDefault="00EA0878" w:rsidP="00865A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Почетной грамотой</w:t>
      </w:r>
      <w:r w:rsidR="00B528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5AA7" w:rsidRPr="00416613">
        <w:rPr>
          <w:rFonts w:ascii="Times New Roman" w:hAnsi="Times New Roman" w:cs="Times New Roman"/>
          <w:b/>
          <w:sz w:val="28"/>
          <w:szCs w:val="28"/>
        </w:rPr>
        <w:t>Главы города Элисты</w:t>
      </w:r>
    </w:p>
    <w:p w:rsidR="00865AA7" w:rsidRPr="00416613" w:rsidRDefault="00865AA7" w:rsidP="00865A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942EA" w:rsidRDefault="00880EF8" w:rsidP="00544C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многолетний плодотворный труд, активное участие в общественной жизни города Элисты и  в связи с 30-летний юбилеем народного ансамбля русской песни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Степняночка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муниципального бюджетного учреждения «Культурный центр «Родина» </w:t>
      </w:r>
    </w:p>
    <w:p w:rsidR="00B52847" w:rsidRPr="007942EA" w:rsidRDefault="00880EF8" w:rsidP="00544C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2EA">
        <w:rPr>
          <w:rFonts w:ascii="Times New Roman" w:hAnsi="Times New Roman" w:cs="Times New Roman"/>
          <w:b/>
          <w:sz w:val="28"/>
          <w:szCs w:val="28"/>
        </w:rPr>
        <w:t>наградить Почетной грамотой Главы города Элисты:</w:t>
      </w:r>
    </w:p>
    <w:p w:rsidR="00865AA7" w:rsidRPr="00416613" w:rsidRDefault="00865AA7" w:rsidP="00865A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"/>
        <w:gridCol w:w="2507"/>
        <w:gridCol w:w="310"/>
        <w:gridCol w:w="5927"/>
      </w:tblGrid>
      <w:tr w:rsidR="00014632" w:rsidRPr="00416613" w:rsidTr="007942EA">
        <w:trPr>
          <w:trHeight w:val="715"/>
        </w:trPr>
        <w:tc>
          <w:tcPr>
            <w:tcW w:w="328" w:type="dxa"/>
          </w:tcPr>
          <w:p w:rsidR="00014632" w:rsidRPr="00F4081F" w:rsidRDefault="00014632" w:rsidP="00F4081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7" w:type="dxa"/>
          </w:tcPr>
          <w:p w:rsidR="007942EA" w:rsidRDefault="007942EA" w:rsidP="000146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ИВАНОВУ </w:t>
            </w:r>
          </w:p>
          <w:p w:rsidR="00014632" w:rsidRPr="004E56BD" w:rsidRDefault="007942EA" w:rsidP="000146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Анну Ивановну</w:t>
            </w:r>
          </w:p>
        </w:tc>
        <w:tc>
          <w:tcPr>
            <w:tcW w:w="310" w:type="dxa"/>
          </w:tcPr>
          <w:p w:rsidR="00014632" w:rsidRDefault="00014632" w:rsidP="000146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27" w:type="dxa"/>
          </w:tcPr>
          <w:p w:rsidR="00014632" w:rsidRDefault="007942EA" w:rsidP="000146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участницу народного ансамбля русской песни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Степняночка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7B79BD" w:rsidRPr="004E56BD" w:rsidRDefault="007B79BD" w:rsidP="000146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632" w:rsidRPr="00416613" w:rsidTr="007942EA">
        <w:trPr>
          <w:trHeight w:val="715"/>
        </w:trPr>
        <w:tc>
          <w:tcPr>
            <w:tcW w:w="328" w:type="dxa"/>
          </w:tcPr>
          <w:p w:rsidR="00014632" w:rsidRPr="00F4081F" w:rsidRDefault="00014632" w:rsidP="00F4081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7" w:type="dxa"/>
          </w:tcPr>
          <w:p w:rsidR="00014632" w:rsidRPr="00865AA7" w:rsidRDefault="00014632" w:rsidP="000146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014632" w:rsidRDefault="00014632" w:rsidP="00493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7" w:type="dxa"/>
          </w:tcPr>
          <w:p w:rsidR="00014632" w:rsidRDefault="00014632" w:rsidP="00CE6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5081" w:rsidRDefault="00475081" w:rsidP="00A0781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75081" w:rsidRDefault="00475081" w:rsidP="00A0781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73F6C" w:rsidRDefault="00F73F6C" w:rsidP="00A0781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65AA7" w:rsidRPr="00416613" w:rsidRDefault="00865AA7" w:rsidP="00475081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613">
        <w:rPr>
          <w:rFonts w:ascii="Times New Roman" w:hAnsi="Times New Roman" w:cs="Times New Roman"/>
          <w:sz w:val="28"/>
          <w:szCs w:val="28"/>
        </w:rPr>
        <w:t>Глав</w:t>
      </w:r>
      <w:r w:rsidR="00475081">
        <w:rPr>
          <w:rFonts w:ascii="Times New Roman" w:hAnsi="Times New Roman" w:cs="Times New Roman"/>
          <w:sz w:val="28"/>
          <w:szCs w:val="28"/>
        </w:rPr>
        <w:t>а</w:t>
      </w:r>
      <w:r w:rsidRPr="00416613">
        <w:rPr>
          <w:rFonts w:ascii="Times New Roman" w:hAnsi="Times New Roman" w:cs="Times New Roman"/>
          <w:sz w:val="28"/>
          <w:szCs w:val="28"/>
        </w:rPr>
        <w:t xml:space="preserve"> города Элисты                            </w:t>
      </w:r>
      <w:r w:rsidR="002F5B7F">
        <w:rPr>
          <w:rFonts w:ascii="Times New Roman" w:hAnsi="Times New Roman" w:cs="Times New Roman"/>
          <w:sz w:val="28"/>
          <w:szCs w:val="28"/>
        </w:rPr>
        <w:t xml:space="preserve">  </w:t>
      </w:r>
      <w:r w:rsidRPr="0041661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16613">
        <w:rPr>
          <w:rFonts w:ascii="Times New Roman" w:hAnsi="Times New Roman" w:cs="Times New Roman"/>
          <w:b/>
          <w:sz w:val="28"/>
          <w:szCs w:val="28"/>
        </w:rPr>
        <w:t>В. Намруев</w:t>
      </w:r>
    </w:p>
    <w:p w:rsidR="001D0A95" w:rsidRDefault="001D0A95"/>
    <w:sectPr w:rsidR="001D0A95" w:rsidSect="009620C5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95BCF"/>
    <w:multiLevelType w:val="hybridMultilevel"/>
    <w:tmpl w:val="CEC85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865AA7"/>
    <w:rsid w:val="000053FA"/>
    <w:rsid w:val="00011AF4"/>
    <w:rsid w:val="00014632"/>
    <w:rsid w:val="00046BF1"/>
    <w:rsid w:val="00062871"/>
    <w:rsid w:val="00097B96"/>
    <w:rsid w:val="000E0BB8"/>
    <w:rsid w:val="000E5212"/>
    <w:rsid w:val="00105A71"/>
    <w:rsid w:val="0012618C"/>
    <w:rsid w:val="00141152"/>
    <w:rsid w:val="00146B3C"/>
    <w:rsid w:val="001771E0"/>
    <w:rsid w:val="001D0A95"/>
    <w:rsid w:val="001F1682"/>
    <w:rsid w:val="002521C6"/>
    <w:rsid w:val="00261D2F"/>
    <w:rsid w:val="002727A1"/>
    <w:rsid w:val="00284404"/>
    <w:rsid w:val="002D49F4"/>
    <w:rsid w:val="002F5B7F"/>
    <w:rsid w:val="00353551"/>
    <w:rsid w:val="00360AD3"/>
    <w:rsid w:val="00367269"/>
    <w:rsid w:val="003743D8"/>
    <w:rsid w:val="00377B86"/>
    <w:rsid w:val="003F132C"/>
    <w:rsid w:val="00421D68"/>
    <w:rsid w:val="004535A1"/>
    <w:rsid w:val="00475081"/>
    <w:rsid w:val="00493990"/>
    <w:rsid w:val="004B535F"/>
    <w:rsid w:val="004E56BD"/>
    <w:rsid w:val="004F4AAA"/>
    <w:rsid w:val="004F6F99"/>
    <w:rsid w:val="00544CC0"/>
    <w:rsid w:val="005A3C85"/>
    <w:rsid w:val="00616D99"/>
    <w:rsid w:val="006D50D1"/>
    <w:rsid w:val="006E68C9"/>
    <w:rsid w:val="006F523C"/>
    <w:rsid w:val="00730127"/>
    <w:rsid w:val="00732D61"/>
    <w:rsid w:val="007942EA"/>
    <w:rsid w:val="007B1F49"/>
    <w:rsid w:val="007B79BD"/>
    <w:rsid w:val="007D36ED"/>
    <w:rsid w:val="00827634"/>
    <w:rsid w:val="00841757"/>
    <w:rsid w:val="00865AA7"/>
    <w:rsid w:val="00867198"/>
    <w:rsid w:val="00870380"/>
    <w:rsid w:val="00872921"/>
    <w:rsid w:val="00880EF8"/>
    <w:rsid w:val="008903AC"/>
    <w:rsid w:val="008C3811"/>
    <w:rsid w:val="00900A56"/>
    <w:rsid w:val="00923511"/>
    <w:rsid w:val="00931B19"/>
    <w:rsid w:val="00947C90"/>
    <w:rsid w:val="009620C5"/>
    <w:rsid w:val="00986EEA"/>
    <w:rsid w:val="009F1005"/>
    <w:rsid w:val="00A07815"/>
    <w:rsid w:val="00A514E0"/>
    <w:rsid w:val="00A7703C"/>
    <w:rsid w:val="00A92109"/>
    <w:rsid w:val="00B52847"/>
    <w:rsid w:val="00B7159E"/>
    <w:rsid w:val="00BA7223"/>
    <w:rsid w:val="00BF06BC"/>
    <w:rsid w:val="00C41AE3"/>
    <w:rsid w:val="00C735AE"/>
    <w:rsid w:val="00CC5854"/>
    <w:rsid w:val="00CE67A5"/>
    <w:rsid w:val="00CF574A"/>
    <w:rsid w:val="00D008FA"/>
    <w:rsid w:val="00D02697"/>
    <w:rsid w:val="00D23BE5"/>
    <w:rsid w:val="00D6475E"/>
    <w:rsid w:val="00D9384E"/>
    <w:rsid w:val="00DA67D3"/>
    <w:rsid w:val="00DD2218"/>
    <w:rsid w:val="00E40D6F"/>
    <w:rsid w:val="00E75497"/>
    <w:rsid w:val="00E75A42"/>
    <w:rsid w:val="00EA0878"/>
    <w:rsid w:val="00F15868"/>
    <w:rsid w:val="00F4081F"/>
    <w:rsid w:val="00F6355B"/>
    <w:rsid w:val="00F66157"/>
    <w:rsid w:val="00F73F6C"/>
    <w:rsid w:val="00F8192C"/>
    <w:rsid w:val="00F85176"/>
    <w:rsid w:val="00FF5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A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08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2018-11-29T12:59:00Z</cp:lastPrinted>
  <dcterms:created xsi:type="dcterms:W3CDTF">2019-02-15T09:53:00Z</dcterms:created>
  <dcterms:modified xsi:type="dcterms:W3CDTF">2019-02-15T09:53:00Z</dcterms:modified>
</cp:coreProperties>
</file>